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A6" w:rsidRPr="00CE7878" w:rsidRDefault="00BA62A6" w:rsidP="00BA62A6">
      <w:pPr>
        <w:ind w:firstLine="560"/>
        <w:jc w:val="center"/>
        <w:rPr>
          <w:rFonts w:ascii="华文中宋" w:eastAsia="华文中宋" w:hAnsi="华文中宋" w:cs="华文中宋"/>
          <w:color w:val="000000" w:themeColor="text1"/>
          <w:sz w:val="32"/>
          <w:szCs w:val="32"/>
        </w:rPr>
      </w:pPr>
      <w:bookmarkStart w:id="0" w:name="_GoBack"/>
      <w:r w:rsidRPr="00CE7878">
        <w:rPr>
          <w:rFonts w:ascii="华文中宋" w:eastAsia="华文中宋" w:hAnsi="华文中宋" w:cs="华文中宋" w:hint="eastAsia"/>
          <w:color w:val="000000" w:themeColor="text1"/>
          <w:sz w:val="32"/>
          <w:szCs w:val="32"/>
        </w:rPr>
        <w:t>西北师范大学120周年学术校庆</w:t>
      </w:r>
      <w:proofErr w:type="gramStart"/>
      <w:r w:rsidRPr="00CE7878">
        <w:rPr>
          <w:rFonts w:ascii="华文中宋" w:eastAsia="华文中宋" w:hAnsi="华文中宋" w:cs="华文中宋" w:hint="eastAsia"/>
          <w:color w:val="000000" w:themeColor="text1"/>
          <w:sz w:val="32"/>
          <w:szCs w:val="32"/>
        </w:rPr>
        <w:t>年学术</w:t>
      </w:r>
      <w:proofErr w:type="gramEnd"/>
      <w:r w:rsidRPr="00CE7878">
        <w:rPr>
          <w:rFonts w:ascii="华文中宋" w:eastAsia="华文中宋" w:hAnsi="华文中宋" w:cs="华文中宋" w:hint="eastAsia"/>
          <w:color w:val="000000" w:themeColor="text1"/>
          <w:sz w:val="32"/>
          <w:szCs w:val="32"/>
        </w:rPr>
        <w:t>交流活动征集汇总表</w:t>
      </w:r>
      <w:bookmarkEnd w:id="0"/>
    </w:p>
    <w:p w:rsidR="00BA62A6" w:rsidRPr="00CE7878" w:rsidRDefault="00BA62A6" w:rsidP="00BA62A6">
      <w:pPr>
        <w:jc w:val="left"/>
        <w:rPr>
          <w:rFonts w:ascii="仿宋" w:eastAsia="仿宋" w:hAnsi="仿宋" w:cs="仿宋"/>
          <w:color w:val="000000" w:themeColor="text1"/>
          <w:sz w:val="24"/>
        </w:rPr>
      </w:pPr>
      <w:r w:rsidRPr="00CE7878">
        <w:rPr>
          <w:rFonts w:ascii="仿宋" w:eastAsia="仿宋" w:hAnsi="仿宋" w:cs="仿宋" w:hint="eastAsia"/>
          <w:color w:val="000000" w:themeColor="text1"/>
          <w:sz w:val="24"/>
        </w:rPr>
        <w:t>组织单位（公章）：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4339"/>
        <w:gridCol w:w="3431"/>
        <w:gridCol w:w="1485"/>
        <w:gridCol w:w="1665"/>
        <w:gridCol w:w="1972"/>
      </w:tblGrid>
      <w:tr w:rsidR="00BA62A6" w:rsidRPr="00CE7878" w:rsidTr="00BE5B52">
        <w:tc>
          <w:tcPr>
            <w:tcW w:w="128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339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拟  定  活  动  主  题</w:t>
            </w:r>
          </w:p>
        </w:tc>
        <w:tc>
          <w:tcPr>
            <w:tcW w:w="3431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活动类型</w:t>
            </w:r>
          </w:p>
        </w:tc>
        <w:tc>
          <w:tcPr>
            <w:tcW w:w="148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拟定时间</w:t>
            </w:r>
          </w:p>
        </w:tc>
        <w:tc>
          <w:tcPr>
            <w:tcW w:w="166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197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BA62A6" w:rsidRPr="00CE7878" w:rsidTr="00BE5B52">
        <w:tc>
          <w:tcPr>
            <w:tcW w:w="128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39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:rsidR="00BA62A6" w:rsidRPr="00CE7878" w:rsidRDefault="00BA62A6" w:rsidP="00BE5B52">
            <w:pPr>
              <w:jc w:val="left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</w:rPr>
              <w:t>高峰论坛</w:t>
            </w:r>
          </w:p>
        </w:tc>
        <w:tc>
          <w:tcPr>
            <w:tcW w:w="148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A62A6" w:rsidRPr="00CE7878" w:rsidTr="00BE5B52">
        <w:tc>
          <w:tcPr>
            <w:tcW w:w="128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39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:rsidR="00BA62A6" w:rsidRPr="00CE7878" w:rsidRDefault="00BA62A6" w:rsidP="00BE5B52">
            <w:pPr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</w:rPr>
              <w:t>学术会议</w:t>
            </w:r>
          </w:p>
        </w:tc>
        <w:tc>
          <w:tcPr>
            <w:tcW w:w="148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A62A6" w:rsidRPr="00CE7878" w:rsidTr="00BE5B52">
        <w:tc>
          <w:tcPr>
            <w:tcW w:w="128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39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:rsidR="00BA62A6" w:rsidRPr="00CE7878" w:rsidRDefault="00BA62A6" w:rsidP="00BE5B52">
            <w:pPr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✱校友论坛</w:t>
            </w:r>
          </w:p>
        </w:tc>
        <w:tc>
          <w:tcPr>
            <w:tcW w:w="1485" w:type="dxa"/>
          </w:tcPr>
          <w:p w:rsidR="00BA62A6" w:rsidRPr="00CE7878" w:rsidRDefault="00BA62A6" w:rsidP="00BE5B52">
            <w:pPr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A62A6" w:rsidRPr="00CE7878" w:rsidTr="00BE5B52">
        <w:tc>
          <w:tcPr>
            <w:tcW w:w="128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39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:rsidR="00BA62A6" w:rsidRPr="00CE7878" w:rsidRDefault="00BA62A6" w:rsidP="00BE5B52">
            <w:pPr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✱专家学者论坛</w:t>
            </w:r>
          </w:p>
        </w:tc>
        <w:tc>
          <w:tcPr>
            <w:tcW w:w="148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A62A6" w:rsidRPr="00CE7878" w:rsidTr="00BE5B52">
        <w:tc>
          <w:tcPr>
            <w:tcW w:w="128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39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:rsidR="00BA62A6" w:rsidRPr="00CE7878" w:rsidRDefault="00BA62A6" w:rsidP="00BE5B52">
            <w:pPr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✱学术报告（博雅讲堂1）</w:t>
            </w:r>
          </w:p>
        </w:tc>
        <w:tc>
          <w:tcPr>
            <w:tcW w:w="148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A62A6" w:rsidRPr="00CE7878" w:rsidTr="00BE5B52">
        <w:tc>
          <w:tcPr>
            <w:tcW w:w="128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39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:rsidR="00BA62A6" w:rsidRPr="00CE7878" w:rsidRDefault="00BA62A6" w:rsidP="00BE5B52">
            <w:pPr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✱学术报告（博雅讲堂2）</w:t>
            </w:r>
          </w:p>
        </w:tc>
        <w:tc>
          <w:tcPr>
            <w:tcW w:w="148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A62A6" w:rsidRPr="00CE7878" w:rsidTr="00BE5B52">
        <w:tc>
          <w:tcPr>
            <w:tcW w:w="128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</w:rPr>
              <w:t>7</w:t>
            </w:r>
          </w:p>
        </w:tc>
        <w:tc>
          <w:tcPr>
            <w:tcW w:w="4339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</w:tcPr>
          <w:p w:rsidR="00BA62A6" w:rsidRPr="00CE7878" w:rsidRDefault="00BA62A6" w:rsidP="00BE5B52">
            <w:pPr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✱青年学者学术论坛</w:t>
            </w:r>
          </w:p>
        </w:tc>
        <w:tc>
          <w:tcPr>
            <w:tcW w:w="148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</w:tcPr>
          <w:p w:rsidR="00BA62A6" w:rsidRPr="00CE7878" w:rsidRDefault="00BA62A6" w:rsidP="00BE5B52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A62A6" w:rsidRPr="00CE7878" w:rsidTr="00BE5B52">
        <w:trPr>
          <w:trHeight w:val="634"/>
        </w:trPr>
        <w:tc>
          <w:tcPr>
            <w:tcW w:w="1282" w:type="dxa"/>
            <w:vAlign w:val="center"/>
          </w:tcPr>
          <w:p w:rsidR="00BA62A6" w:rsidRPr="00CE7878" w:rsidRDefault="00BA62A6" w:rsidP="00BE5B52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339" w:type="dxa"/>
          </w:tcPr>
          <w:p w:rsidR="00BA62A6" w:rsidRPr="00CE7878" w:rsidRDefault="00BA62A6" w:rsidP="00BE5B52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  <w:vAlign w:val="center"/>
          </w:tcPr>
          <w:p w:rsidR="00BA62A6" w:rsidRPr="00CE7878" w:rsidRDefault="00BA62A6" w:rsidP="00BE5B52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CE7878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85" w:type="dxa"/>
          </w:tcPr>
          <w:p w:rsidR="00BA62A6" w:rsidRPr="00CE7878" w:rsidRDefault="00BA62A6" w:rsidP="00BE5B52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65" w:type="dxa"/>
          </w:tcPr>
          <w:p w:rsidR="00BA62A6" w:rsidRPr="00CE7878" w:rsidRDefault="00BA62A6" w:rsidP="00BE5B52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72" w:type="dxa"/>
          </w:tcPr>
          <w:p w:rsidR="00BA62A6" w:rsidRPr="00CE7878" w:rsidRDefault="00BA62A6" w:rsidP="00BE5B52">
            <w:pPr>
              <w:spacing w:line="360" w:lineRule="exact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:rsidR="00BA62A6" w:rsidRPr="00CE7878" w:rsidRDefault="00BA62A6" w:rsidP="00BA62A6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CE7878">
        <w:rPr>
          <w:rFonts w:ascii="仿宋" w:eastAsia="仿宋" w:hAnsi="仿宋" w:cs="仿宋" w:hint="eastAsia"/>
          <w:color w:val="000000" w:themeColor="text1"/>
          <w:sz w:val="28"/>
          <w:szCs w:val="28"/>
        </w:rPr>
        <w:t>注：1.表中标注“</w:t>
      </w:r>
      <w:r w:rsidRPr="00CE7878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✱</w:t>
      </w:r>
      <w:r w:rsidRPr="00CE7878">
        <w:rPr>
          <w:rFonts w:ascii="仿宋" w:eastAsia="仿宋" w:hAnsi="仿宋" w:cs="仿宋" w:hint="eastAsia"/>
          <w:color w:val="000000" w:themeColor="text1"/>
          <w:sz w:val="28"/>
          <w:szCs w:val="28"/>
        </w:rPr>
        <w:t>”的为“学术活动校庆年”必选活动项。</w:t>
      </w:r>
    </w:p>
    <w:p w:rsidR="00BA62A6" w:rsidRPr="00CE7878" w:rsidRDefault="00BA62A6" w:rsidP="00BA62A6">
      <w:pPr>
        <w:ind w:firstLineChars="200" w:firstLine="560"/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CE7878">
        <w:rPr>
          <w:rFonts w:ascii="仿宋" w:eastAsia="仿宋" w:hAnsi="仿宋" w:cs="仿宋" w:hint="eastAsia"/>
          <w:color w:val="000000" w:themeColor="text1"/>
          <w:sz w:val="28"/>
          <w:szCs w:val="28"/>
        </w:rPr>
        <w:t>2.表格内容可加行。</w:t>
      </w:r>
    </w:p>
    <w:p w:rsidR="00233E1F" w:rsidRDefault="00233E1F"/>
    <w:sectPr w:rsidR="00233E1F" w:rsidSect="00BA62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A6"/>
    <w:rsid w:val="00005867"/>
    <w:rsid w:val="0000703D"/>
    <w:rsid w:val="00017763"/>
    <w:rsid w:val="00020900"/>
    <w:rsid w:val="000242B6"/>
    <w:rsid w:val="00043790"/>
    <w:rsid w:val="00044F00"/>
    <w:rsid w:val="0005798A"/>
    <w:rsid w:val="00085B67"/>
    <w:rsid w:val="00087310"/>
    <w:rsid w:val="0009229A"/>
    <w:rsid w:val="000975AE"/>
    <w:rsid w:val="000A4A3C"/>
    <w:rsid w:val="000C43DB"/>
    <w:rsid w:val="000E6C12"/>
    <w:rsid w:val="000E7A68"/>
    <w:rsid w:val="000F1024"/>
    <w:rsid w:val="001065F1"/>
    <w:rsid w:val="00110D5D"/>
    <w:rsid w:val="00125D43"/>
    <w:rsid w:val="00146BC7"/>
    <w:rsid w:val="001536C4"/>
    <w:rsid w:val="00155FCA"/>
    <w:rsid w:val="0015744E"/>
    <w:rsid w:val="00157992"/>
    <w:rsid w:val="00172319"/>
    <w:rsid w:val="00177B0F"/>
    <w:rsid w:val="001A00E2"/>
    <w:rsid w:val="001B546A"/>
    <w:rsid w:val="001C61CC"/>
    <w:rsid w:val="001F102D"/>
    <w:rsid w:val="001F3404"/>
    <w:rsid w:val="002149C5"/>
    <w:rsid w:val="002266EE"/>
    <w:rsid w:val="00233E1F"/>
    <w:rsid w:val="00250B3B"/>
    <w:rsid w:val="0026696F"/>
    <w:rsid w:val="00276529"/>
    <w:rsid w:val="00280E55"/>
    <w:rsid w:val="002944DD"/>
    <w:rsid w:val="002A6257"/>
    <w:rsid w:val="002C4255"/>
    <w:rsid w:val="002D1CF3"/>
    <w:rsid w:val="002E3484"/>
    <w:rsid w:val="002E6680"/>
    <w:rsid w:val="002F0FFF"/>
    <w:rsid w:val="00304D0E"/>
    <w:rsid w:val="00345E27"/>
    <w:rsid w:val="0035368B"/>
    <w:rsid w:val="00355743"/>
    <w:rsid w:val="0035798C"/>
    <w:rsid w:val="00371547"/>
    <w:rsid w:val="00384414"/>
    <w:rsid w:val="003937B3"/>
    <w:rsid w:val="0039404C"/>
    <w:rsid w:val="003958F6"/>
    <w:rsid w:val="003C18AB"/>
    <w:rsid w:val="003C61A9"/>
    <w:rsid w:val="003C63AC"/>
    <w:rsid w:val="003D3DC2"/>
    <w:rsid w:val="003D6BE6"/>
    <w:rsid w:val="003F20B2"/>
    <w:rsid w:val="003F23F0"/>
    <w:rsid w:val="00403AB8"/>
    <w:rsid w:val="00404EDA"/>
    <w:rsid w:val="004202AE"/>
    <w:rsid w:val="004240A5"/>
    <w:rsid w:val="0043311E"/>
    <w:rsid w:val="00434552"/>
    <w:rsid w:val="004439EB"/>
    <w:rsid w:val="0045094F"/>
    <w:rsid w:val="00460AA0"/>
    <w:rsid w:val="004703FD"/>
    <w:rsid w:val="004758E1"/>
    <w:rsid w:val="00476F2C"/>
    <w:rsid w:val="00482892"/>
    <w:rsid w:val="004C075D"/>
    <w:rsid w:val="004C165B"/>
    <w:rsid w:val="004C1750"/>
    <w:rsid w:val="004E1697"/>
    <w:rsid w:val="004E40DD"/>
    <w:rsid w:val="005456AF"/>
    <w:rsid w:val="00547044"/>
    <w:rsid w:val="0055486D"/>
    <w:rsid w:val="00581455"/>
    <w:rsid w:val="00583795"/>
    <w:rsid w:val="005B37BF"/>
    <w:rsid w:val="005B67CA"/>
    <w:rsid w:val="005C0A22"/>
    <w:rsid w:val="005D080A"/>
    <w:rsid w:val="005D2E01"/>
    <w:rsid w:val="005E6338"/>
    <w:rsid w:val="005F23D9"/>
    <w:rsid w:val="00602765"/>
    <w:rsid w:val="00604CB6"/>
    <w:rsid w:val="0064388D"/>
    <w:rsid w:val="00673305"/>
    <w:rsid w:val="006870B3"/>
    <w:rsid w:val="006A09D7"/>
    <w:rsid w:val="006B0D27"/>
    <w:rsid w:val="006B220E"/>
    <w:rsid w:val="006D1CE9"/>
    <w:rsid w:val="006E6CD7"/>
    <w:rsid w:val="0070424C"/>
    <w:rsid w:val="00707C9D"/>
    <w:rsid w:val="00732026"/>
    <w:rsid w:val="00764F90"/>
    <w:rsid w:val="007706F3"/>
    <w:rsid w:val="007709BD"/>
    <w:rsid w:val="007832D8"/>
    <w:rsid w:val="0078331E"/>
    <w:rsid w:val="00790B4C"/>
    <w:rsid w:val="00796798"/>
    <w:rsid w:val="007A49F3"/>
    <w:rsid w:val="007D1541"/>
    <w:rsid w:val="007D1543"/>
    <w:rsid w:val="007D660D"/>
    <w:rsid w:val="007F5B41"/>
    <w:rsid w:val="00815FD4"/>
    <w:rsid w:val="00816F12"/>
    <w:rsid w:val="008239B1"/>
    <w:rsid w:val="008270C2"/>
    <w:rsid w:val="008600F9"/>
    <w:rsid w:val="008803AB"/>
    <w:rsid w:val="00880BCC"/>
    <w:rsid w:val="00883ABE"/>
    <w:rsid w:val="008951ED"/>
    <w:rsid w:val="008964E6"/>
    <w:rsid w:val="00897134"/>
    <w:rsid w:val="008A4ECF"/>
    <w:rsid w:val="008B5BF4"/>
    <w:rsid w:val="008C34D7"/>
    <w:rsid w:val="008D0034"/>
    <w:rsid w:val="008D39E6"/>
    <w:rsid w:val="008E2202"/>
    <w:rsid w:val="008E2231"/>
    <w:rsid w:val="008E2719"/>
    <w:rsid w:val="008E367A"/>
    <w:rsid w:val="008F40A2"/>
    <w:rsid w:val="008F6356"/>
    <w:rsid w:val="008F6B25"/>
    <w:rsid w:val="00902783"/>
    <w:rsid w:val="00904C97"/>
    <w:rsid w:val="009118E0"/>
    <w:rsid w:val="00926B42"/>
    <w:rsid w:val="009333E2"/>
    <w:rsid w:val="00951F16"/>
    <w:rsid w:val="00973802"/>
    <w:rsid w:val="00982C3B"/>
    <w:rsid w:val="00987CD2"/>
    <w:rsid w:val="00987EE3"/>
    <w:rsid w:val="009A0C88"/>
    <w:rsid w:val="009B2B46"/>
    <w:rsid w:val="009B3DA9"/>
    <w:rsid w:val="009B46A2"/>
    <w:rsid w:val="009B6C45"/>
    <w:rsid w:val="009B7AC4"/>
    <w:rsid w:val="009D1012"/>
    <w:rsid w:val="009D27A5"/>
    <w:rsid w:val="009F1E38"/>
    <w:rsid w:val="009F4843"/>
    <w:rsid w:val="00A01224"/>
    <w:rsid w:val="00A05362"/>
    <w:rsid w:val="00A07FF9"/>
    <w:rsid w:val="00A23CED"/>
    <w:rsid w:val="00A508BD"/>
    <w:rsid w:val="00A5288D"/>
    <w:rsid w:val="00A55168"/>
    <w:rsid w:val="00A7099B"/>
    <w:rsid w:val="00A70B34"/>
    <w:rsid w:val="00A710ED"/>
    <w:rsid w:val="00A76657"/>
    <w:rsid w:val="00A82380"/>
    <w:rsid w:val="00A83AAF"/>
    <w:rsid w:val="00A8594C"/>
    <w:rsid w:val="00AC06F1"/>
    <w:rsid w:val="00AC4F8A"/>
    <w:rsid w:val="00AC65E6"/>
    <w:rsid w:val="00AC7F77"/>
    <w:rsid w:val="00AD4EBE"/>
    <w:rsid w:val="00AD6C89"/>
    <w:rsid w:val="00AF292E"/>
    <w:rsid w:val="00B17A6E"/>
    <w:rsid w:val="00B2252F"/>
    <w:rsid w:val="00B22D3D"/>
    <w:rsid w:val="00B40686"/>
    <w:rsid w:val="00B442BF"/>
    <w:rsid w:val="00B60C7F"/>
    <w:rsid w:val="00B60EA7"/>
    <w:rsid w:val="00B62FDA"/>
    <w:rsid w:val="00B63189"/>
    <w:rsid w:val="00B75307"/>
    <w:rsid w:val="00B76345"/>
    <w:rsid w:val="00B82917"/>
    <w:rsid w:val="00B97086"/>
    <w:rsid w:val="00B9781E"/>
    <w:rsid w:val="00BA62A6"/>
    <w:rsid w:val="00BB0BCD"/>
    <w:rsid w:val="00BC3FEA"/>
    <w:rsid w:val="00BD1DC6"/>
    <w:rsid w:val="00C00860"/>
    <w:rsid w:val="00C060E5"/>
    <w:rsid w:val="00C136D4"/>
    <w:rsid w:val="00C15298"/>
    <w:rsid w:val="00C35605"/>
    <w:rsid w:val="00C55CA5"/>
    <w:rsid w:val="00C56F73"/>
    <w:rsid w:val="00C63F0E"/>
    <w:rsid w:val="00C86276"/>
    <w:rsid w:val="00C97781"/>
    <w:rsid w:val="00CA00E6"/>
    <w:rsid w:val="00CC20E7"/>
    <w:rsid w:val="00CC2D23"/>
    <w:rsid w:val="00CC7E70"/>
    <w:rsid w:val="00CD1AEE"/>
    <w:rsid w:val="00CD4BD6"/>
    <w:rsid w:val="00D01FFB"/>
    <w:rsid w:val="00D12AB4"/>
    <w:rsid w:val="00D429E5"/>
    <w:rsid w:val="00D5341D"/>
    <w:rsid w:val="00D559CA"/>
    <w:rsid w:val="00D57833"/>
    <w:rsid w:val="00D6068D"/>
    <w:rsid w:val="00D606E0"/>
    <w:rsid w:val="00D800B4"/>
    <w:rsid w:val="00D832F2"/>
    <w:rsid w:val="00DA41DC"/>
    <w:rsid w:val="00DE278D"/>
    <w:rsid w:val="00DF16E1"/>
    <w:rsid w:val="00DF380E"/>
    <w:rsid w:val="00DF7AEC"/>
    <w:rsid w:val="00E02641"/>
    <w:rsid w:val="00E05C4B"/>
    <w:rsid w:val="00E12450"/>
    <w:rsid w:val="00E53B72"/>
    <w:rsid w:val="00E604C0"/>
    <w:rsid w:val="00E65DEA"/>
    <w:rsid w:val="00E71DC1"/>
    <w:rsid w:val="00E76A40"/>
    <w:rsid w:val="00E77BEB"/>
    <w:rsid w:val="00E817CC"/>
    <w:rsid w:val="00E83AC4"/>
    <w:rsid w:val="00E83C8C"/>
    <w:rsid w:val="00E9691C"/>
    <w:rsid w:val="00EA044B"/>
    <w:rsid w:val="00EA1B0E"/>
    <w:rsid w:val="00EC6AE0"/>
    <w:rsid w:val="00ED5259"/>
    <w:rsid w:val="00EE380A"/>
    <w:rsid w:val="00EE5ABC"/>
    <w:rsid w:val="00F04740"/>
    <w:rsid w:val="00F13D6C"/>
    <w:rsid w:val="00F14EEC"/>
    <w:rsid w:val="00F17893"/>
    <w:rsid w:val="00F21E00"/>
    <w:rsid w:val="00F252BA"/>
    <w:rsid w:val="00F92BE0"/>
    <w:rsid w:val="00FA7832"/>
    <w:rsid w:val="00FC052B"/>
    <w:rsid w:val="00FC6681"/>
    <w:rsid w:val="00FD431F"/>
    <w:rsid w:val="00FE2371"/>
    <w:rsid w:val="00FE75B8"/>
    <w:rsid w:val="00FF16BB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62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62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张璞</dc:creator>
  <cp:lastModifiedBy>张璞</cp:lastModifiedBy>
  <cp:revision>1</cp:revision>
  <dcterms:created xsi:type="dcterms:W3CDTF">2021-09-28T07:14:00Z</dcterms:created>
  <dcterms:modified xsi:type="dcterms:W3CDTF">2021-09-28T07:14:00Z</dcterms:modified>
</cp:coreProperties>
</file>